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122B46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</w:t>
            </w:r>
            <w:r w:rsidR="00122B46">
              <w:rPr>
                <w:rFonts w:ascii="Times New Roman" w:hAnsi="Times New Roman" w:cs="Times New Roman"/>
              </w:rPr>
              <w:t>4</w:t>
            </w:r>
            <w:r w:rsidRPr="00765F3B">
              <w:rPr>
                <w:rFonts w:ascii="Times New Roman" w:hAnsi="Times New Roman" w:cs="Times New Roman"/>
              </w:rPr>
              <w:t>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</w:t>
            </w:r>
            <w:r w:rsidR="00122B46">
              <w:rPr>
                <w:rFonts w:ascii="Times New Roman" w:hAnsi="Times New Roman" w:cs="Times New Roman"/>
              </w:rPr>
              <w:t>Вязовое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 xml:space="preserve">тел./факс </w:t>
            </w:r>
            <w:r w:rsidR="00122B46">
              <w:rPr>
                <w:rFonts w:ascii="Times New Roman" w:hAnsi="Times New Roman" w:cs="Times New Roman"/>
              </w:rPr>
              <w:t>40-0-25</w:t>
            </w:r>
          </w:p>
          <w:p w:rsidR="00765F3B" w:rsidRPr="00122B46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r w:rsidR="00122B46">
              <w:rPr>
                <w:rFonts w:ascii="Times New Roman" w:hAnsi="Times New Roman" w:cs="Times New Roman"/>
                <w:lang w:val="en-US"/>
              </w:rPr>
              <w:t>admvyazovoe@yandex.ru</w:t>
            </w:r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443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Вязовского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122B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A273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B0189E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267,5</w:t>
            </w:r>
            <w:bookmarkStart w:id="0" w:name="_GoBack"/>
            <w:bookmarkEnd w:id="0"/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B0189E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70092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Pr="00122B46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О. И. Чуева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 xml:space="preserve"> Гришина Т. А.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00-25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E0" w:rsidRDefault="00A31CE0" w:rsidP="006C5E1A">
      <w:pPr>
        <w:spacing w:after="0" w:line="240" w:lineRule="auto"/>
      </w:pPr>
      <w:r>
        <w:separator/>
      </w:r>
    </w:p>
  </w:endnote>
  <w:endnote w:type="continuationSeparator" w:id="0">
    <w:p w:rsidR="00A31CE0" w:rsidRDefault="00A31CE0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E0" w:rsidRDefault="00A31CE0" w:rsidP="006C5E1A">
      <w:pPr>
        <w:spacing w:after="0" w:line="240" w:lineRule="auto"/>
      </w:pPr>
      <w:r>
        <w:separator/>
      </w:r>
    </w:p>
  </w:footnote>
  <w:footnote w:type="continuationSeparator" w:id="0">
    <w:p w:rsidR="00A31CE0" w:rsidRDefault="00A31CE0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2259A"/>
    <w:rsid w:val="000848B1"/>
    <w:rsid w:val="000B0EEC"/>
    <w:rsid w:val="000C5CB1"/>
    <w:rsid w:val="00122B46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2D6E9D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43D76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00927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27364"/>
    <w:rsid w:val="00A31CE0"/>
    <w:rsid w:val="00A400F7"/>
    <w:rsid w:val="00A6790D"/>
    <w:rsid w:val="00A848D8"/>
    <w:rsid w:val="00AE0283"/>
    <w:rsid w:val="00B0189E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0844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03949-D06E-47A3-91CD-297180F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2023-01-19T06:37:00Z</cp:lastPrinted>
  <dcterms:created xsi:type="dcterms:W3CDTF">2022-05-20T05:52:00Z</dcterms:created>
  <dcterms:modified xsi:type="dcterms:W3CDTF">2023-04-05T13:52:00Z</dcterms:modified>
</cp:coreProperties>
</file>